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5174" w14:textId="460F56B0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39B8FCE" w14:textId="77777777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11E8A250" w14:textId="77777777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24A78DB0" w14:textId="77777777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AF35C5F" w14:textId="77777777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752B94A1" w14:textId="4A885208"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C365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23F1E8D0" w14:textId="77777777"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D4503" w14:textId="77777777"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proračuna aktivnosti</w:t>
      </w:r>
    </w:p>
    <w:p w14:paraId="6ACD4892" w14:textId="77777777"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609FD" w14:textId="5EAE1EE1" w:rsidR="00FF21DB" w:rsidRDefault="009D229E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objave natječaja:</w:t>
      </w:r>
      <w:r w:rsidR="00430FEA">
        <w:rPr>
          <w:rFonts w:ascii="Times New Roman" w:hAnsi="Times New Roman" w:cs="Times New Roman"/>
          <w:sz w:val="28"/>
          <w:szCs w:val="28"/>
        </w:rPr>
        <w:t xml:space="preserve"> </w:t>
      </w:r>
      <w:r w:rsidR="003A352E">
        <w:rPr>
          <w:rFonts w:ascii="Times New Roman" w:hAnsi="Times New Roman" w:cs="Times New Roman"/>
          <w:sz w:val="28"/>
          <w:szCs w:val="28"/>
        </w:rPr>
        <w:t>0</w:t>
      </w:r>
      <w:r w:rsidR="00C3655C">
        <w:rPr>
          <w:rFonts w:ascii="Times New Roman" w:hAnsi="Times New Roman" w:cs="Times New Roman"/>
          <w:sz w:val="28"/>
          <w:szCs w:val="28"/>
        </w:rPr>
        <w:t>9</w:t>
      </w:r>
      <w:r w:rsidR="000A5BF1">
        <w:rPr>
          <w:rFonts w:ascii="Times New Roman" w:hAnsi="Times New Roman" w:cs="Times New Roman"/>
          <w:sz w:val="28"/>
          <w:szCs w:val="28"/>
        </w:rPr>
        <w:t>.0</w:t>
      </w:r>
      <w:r w:rsidR="003A352E">
        <w:rPr>
          <w:rFonts w:ascii="Times New Roman" w:hAnsi="Times New Roman" w:cs="Times New Roman"/>
          <w:sz w:val="28"/>
          <w:szCs w:val="28"/>
        </w:rPr>
        <w:t>1</w:t>
      </w:r>
      <w:r w:rsidR="000A5BF1">
        <w:rPr>
          <w:rFonts w:ascii="Times New Roman" w:hAnsi="Times New Roman" w:cs="Times New Roman"/>
          <w:sz w:val="28"/>
          <w:szCs w:val="28"/>
        </w:rPr>
        <w:t>.20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C3655C">
        <w:rPr>
          <w:rFonts w:ascii="Times New Roman" w:hAnsi="Times New Roman" w:cs="Times New Roman"/>
          <w:sz w:val="28"/>
          <w:szCs w:val="28"/>
        </w:rPr>
        <w:t>5</w:t>
      </w:r>
      <w:r w:rsidR="000A5BF1">
        <w:rPr>
          <w:rFonts w:ascii="Times New Roman" w:hAnsi="Times New Roman" w:cs="Times New Roman"/>
          <w:sz w:val="28"/>
          <w:szCs w:val="28"/>
        </w:rPr>
        <w:t>.</w:t>
      </w:r>
    </w:p>
    <w:p w14:paraId="459A1FFA" w14:textId="77777777"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4C99755" w14:textId="7599D4D1"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3A352E">
        <w:rPr>
          <w:rFonts w:ascii="Times New Roman" w:hAnsi="Times New Roman" w:cs="Times New Roman"/>
          <w:sz w:val="28"/>
          <w:szCs w:val="28"/>
        </w:rPr>
        <w:t>0</w:t>
      </w:r>
      <w:r w:rsidR="00C3655C">
        <w:rPr>
          <w:rFonts w:ascii="Times New Roman" w:hAnsi="Times New Roman" w:cs="Times New Roman"/>
          <w:sz w:val="28"/>
          <w:szCs w:val="28"/>
        </w:rPr>
        <w:t>7</w:t>
      </w:r>
      <w:r w:rsidR="000A5BF1">
        <w:rPr>
          <w:rFonts w:ascii="Times New Roman" w:hAnsi="Times New Roman" w:cs="Times New Roman"/>
          <w:sz w:val="28"/>
          <w:szCs w:val="28"/>
        </w:rPr>
        <w:t>.0</w:t>
      </w:r>
      <w:r w:rsidR="003A352E">
        <w:rPr>
          <w:rFonts w:ascii="Times New Roman" w:hAnsi="Times New Roman" w:cs="Times New Roman"/>
          <w:sz w:val="28"/>
          <w:szCs w:val="28"/>
        </w:rPr>
        <w:t>2</w:t>
      </w:r>
      <w:r w:rsidR="000A5BF1">
        <w:rPr>
          <w:rFonts w:ascii="Times New Roman" w:hAnsi="Times New Roman" w:cs="Times New Roman"/>
          <w:sz w:val="28"/>
          <w:szCs w:val="28"/>
        </w:rPr>
        <w:t>.20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C3655C">
        <w:rPr>
          <w:rFonts w:ascii="Times New Roman" w:hAnsi="Times New Roman" w:cs="Times New Roman"/>
          <w:sz w:val="28"/>
          <w:szCs w:val="28"/>
        </w:rPr>
        <w:t>5</w:t>
      </w:r>
      <w:r w:rsidR="000A5BF1">
        <w:rPr>
          <w:rFonts w:ascii="Times New Roman" w:hAnsi="Times New Roman" w:cs="Times New Roman"/>
          <w:sz w:val="28"/>
          <w:szCs w:val="28"/>
        </w:rPr>
        <w:t>.</w:t>
      </w:r>
    </w:p>
    <w:p w14:paraId="04BF65BC" w14:textId="77777777" w:rsidR="00FF21DB" w:rsidRDefault="00FF21DB" w:rsidP="00C730C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71F47" w:rsidRPr="00FF21DB" w14:paraId="49B813C0" w14:textId="77777777" w:rsidTr="00076C2E">
        <w:tc>
          <w:tcPr>
            <w:tcW w:w="9072" w:type="dxa"/>
            <w:gridSpan w:val="2"/>
          </w:tcPr>
          <w:p w14:paraId="3DAE8635" w14:textId="77777777" w:rsidR="00D71F47" w:rsidRDefault="00D71F47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14:paraId="6B5F7FD6" w14:textId="77777777" w:rsidR="00D71F47" w:rsidRPr="00FF21DB" w:rsidRDefault="00D71F47" w:rsidP="00B95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094CE97E" w14:textId="77777777" w:rsidTr="005F3FED">
        <w:tc>
          <w:tcPr>
            <w:tcW w:w="3402" w:type="dxa"/>
          </w:tcPr>
          <w:p w14:paraId="35DA92E1" w14:textId="77777777"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14:paraId="1D418B52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8A80" w14:textId="77777777"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F035CE" w14:textId="77777777"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5D0B083B" w14:textId="77777777" w:rsidTr="005F3FED">
        <w:tc>
          <w:tcPr>
            <w:tcW w:w="3402" w:type="dxa"/>
          </w:tcPr>
          <w:p w14:paraId="66A64F74" w14:textId="77777777"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2. Ukupan iznos sredstava koji se traži</w:t>
            </w:r>
          </w:p>
          <w:p w14:paraId="1542F653" w14:textId="77777777"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F0982E" w14:textId="77777777"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1499D09F" w14:textId="77777777" w:rsidTr="005F3FED">
        <w:tc>
          <w:tcPr>
            <w:tcW w:w="3402" w:type="dxa"/>
          </w:tcPr>
          <w:p w14:paraId="0B47B261" w14:textId="77777777"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14:paraId="5892D8C7" w14:textId="77777777"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2436" w14:textId="77777777"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E0DDE4" w14:textId="77777777"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D6F76" w14:textId="77777777"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EA" w:rsidRPr="00FF21DB" w14:paraId="4A53034F" w14:textId="77777777" w:rsidTr="005F3FED">
        <w:tc>
          <w:tcPr>
            <w:tcW w:w="3402" w:type="dxa"/>
          </w:tcPr>
          <w:p w14:paraId="6BE51390" w14:textId="77777777" w:rsidR="00430FEA" w:rsidRDefault="00430FEA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14:paraId="4E2C772B" w14:textId="77777777" w:rsidR="00430FEA" w:rsidRDefault="00430FEA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49034" w14:textId="77777777" w:rsidR="00430FEA" w:rsidRPr="00FF21DB" w:rsidRDefault="00430FEA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7CDDBA" w14:textId="77777777" w:rsidR="00430FEA" w:rsidRDefault="00430FEA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24A709AC" w14:textId="77777777" w:rsidTr="005F3FED">
        <w:tc>
          <w:tcPr>
            <w:tcW w:w="3402" w:type="dxa"/>
          </w:tcPr>
          <w:p w14:paraId="6DB2C643" w14:textId="77777777" w:rsid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14:paraId="7E6CED00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1229" w14:textId="77777777"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3E7DCB" w14:textId="77777777" w:rsidR="009D229E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CB8DA" w14:textId="77777777" w:rsidR="002C0DEB" w:rsidRDefault="002C0DE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5073" w14:textId="77777777" w:rsidR="002C0DEB" w:rsidRPr="00FF21DB" w:rsidRDefault="002C0DE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14:paraId="32A8422B" w14:textId="77777777" w:rsidTr="005F3FED">
        <w:tc>
          <w:tcPr>
            <w:tcW w:w="3402" w:type="dxa"/>
          </w:tcPr>
          <w:p w14:paraId="372AC050" w14:textId="77777777"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14:paraId="7E2089B6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045A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C3C6A4" w14:textId="77777777" w:rsidR="005F3FED" w:rsidRPr="00FF21DB" w:rsidRDefault="005F3FED" w:rsidP="00C730C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14:paraId="65771797" w14:textId="77777777" w:rsidTr="005F3FED">
        <w:tc>
          <w:tcPr>
            <w:tcW w:w="3402" w:type="dxa"/>
          </w:tcPr>
          <w:p w14:paraId="7BFF351F" w14:textId="77777777"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14:paraId="08A5EDBC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085B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B37AB4" w14:textId="77777777" w:rsidR="00C730CF" w:rsidRPr="00FF21DB" w:rsidRDefault="00C730CF" w:rsidP="00C730C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14:paraId="1C6CEF66" w14:textId="77777777" w:rsidTr="005F3FED">
        <w:tc>
          <w:tcPr>
            <w:tcW w:w="3402" w:type="dxa"/>
          </w:tcPr>
          <w:p w14:paraId="24D0F1A5" w14:textId="77777777"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14:paraId="7ED30F18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08DA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1B53DB" w14:textId="77777777"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14:paraId="6C0BE7E0" w14:textId="77777777" w:rsidTr="005F3FED">
        <w:tc>
          <w:tcPr>
            <w:tcW w:w="3402" w:type="dxa"/>
          </w:tcPr>
          <w:p w14:paraId="1A28E9C2" w14:textId="77777777" w:rsidR="005F3FED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14:paraId="2E9C78D1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3AC63" w14:textId="77777777"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89303A" w14:textId="77777777"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B6F2B" w14:textId="77777777" w:rsidR="003E5186" w:rsidRDefault="003E5186" w:rsidP="00C730C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A748296" w14:textId="1ED18220" w:rsidR="003E5186" w:rsidRDefault="001A003B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Kapela. </w:t>
      </w:r>
      <w:r w:rsidR="009B3A58">
        <w:rPr>
          <w:rFonts w:ascii="Times New Roman" w:hAnsi="Times New Roman" w:cs="Times New Roman"/>
          <w:sz w:val="24"/>
          <w:szCs w:val="24"/>
        </w:rPr>
        <w:t>______</w:t>
      </w:r>
      <w:r w:rsidR="005F49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365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="003E5186">
        <w:rPr>
          <w:rFonts w:ascii="Times New Roman" w:hAnsi="Times New Roman" w:cs="Times New Roman"/>
          <w:sz w:val="24"/>
          <w:szCs w:val="24"/>
        </w:rPr>
        <w:t xml:space="preserve"> </w:t>
      </w:r>
      <w:r w:rsidR="00430FEA">
        <w:rPr>
          <w:rFonts w:ascii="Times New Roman" w:hAnsi="Times New Roman" w:cs="Times New Roman"/>
          <w:sz w:val="24"/>
          <w:szCs w:val="24"/>
        </w:rPr>
        <w:tab/>
      </w:r>
      <w:r w:rsidR="00430FEA">
        <w:rPr>
          <w:rFonts w:ascii="Times New Roman" w:hAnsi="Times New Roman" w:cs="Times New Roman"/>
          <w:sz w:val="24"/>
          <w:szCs w:val="24"/>
        </w:rPr>
        <w:tab/>
      </w:r>
      <w:r w:rsidR="00430FEA">
        <w:rPr>
          <w:rFonts w:ascii="Times New Roman" w:hAnsi="Times New Roman" w:cs="Times New Roman"/>
          <w:sz w:val="24"/>
          <w:szCs w:val="24"/>
        </w:rPr>
        <w:tab/>
      </w:r>
      <w:r w:rsidR="003E5186"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</w:p>
    <w:p w14:paraId="42C296A6" w14:textId="77777777" w:rsidR="003E5186" w:rsidRDefault="009B3A58" w:rsidP="003E5186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(Mjesto i datum)</w:t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3E5186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3E1A3632" w14:textId="77777777" w:rsidR="003E5186" w:rsidRPr="003E5186" w:rsidRDefault="003E5186" w:rsidP="003E5186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3E5186" w:rsidRPr="003E5186" w:rsidSect="00FF15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A370" w14:textId="77777777" w:rsidR="006C56E2" w:rsidRDefault="006C56E2" w:rsidP="003E5186">
      <w:pPr>
        <w:spacing w:after="0" w:line="240" w:lineRule="auto"/>
      </w:pPr>
      <w:r>
        <w:separator/>
      </w:r>
    </w:p>
  </w:endnote>
  <w:endnote w:type="continuationSeparator" w:id="0">
    <w:p w14:paraId="3045F262" w14:textId="77777777" w:rsidR="006C56E2" w:rsidRDefault="006C56E2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170D" w14:textId="77777777" w:rsidR="006C56E2" w:rsidRDefault="006C56E2" w:rsidP="003E5186">
      <w:pPr>
        <w:spacing w:after="0" w:line="240" w:lineRule="auto"/>
      </w:pPr>
      <w:r>
        <w:separator/>
      </w:r>
    </w:p>
  </w:footnote>
  <w:footnote w:type="continuationSeparator" w:id="0">
    <w:p w14:paraId="50A04FB1" w14:textId="77777777" w:rsidR="006C56E2" w:rsidRDefault="006C56E2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9D74" w14:textId="77777777" w:rsidR="003E5186" w:rsidRPr="003E5186" w:rsidRDefault="003E5186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B"/>
    <w:rsid w:val="000102B8"/>
    <w:rsid w:val="000A5BF1"/>
    <w:rsid w:val="000F5E96"/>
    <w:rsid w:val="00116E45"/>
    <w:rsid w:val="001A003B"/>
    <w:rsid w:val="002371AA"/>
    <w:rsid w:val="002C0DEB"/>
    <w:rsid w:val="00367DE6"/>
    <w:rsid w:val="003A352E"/>
    <w:rsid w:val="003E5186"/>
    <w:rsid w:val="00430FEA"/>
    <w:rsid w:val="00474A95"/>
    <w:rsid w:val="004A31FC"/>
    <w:rsid w:val="004A561F"/>
    <w:rsid w:val="004C0C24"/>
    <w:rsid w:val="004D0490"/>
    <w:rsid w:val="004D4C24"/>
    <w:rsid w:val="005F3FED"/>
    <w:rsid w:val="005F492A"/>
    <w:rsid w:val="006249EC"/>
    <w:rsid w:val="006C56E2"/>
    <w:rsid w:val="007D3F2D"/>
    <w:rsid w:val="008F32EE"/>
    <w:rsid w:val="00996273"/>
    <w:rsid w:val="009B3A58"/>
    <w:rsid w:val="009D229E"/>
    <w:rsid w:val="00B6653E"/>
    <w:rsid w:val="00B95A88"/>
    <w:rsid w:val="00C26CAC"/>
    <w:rsid w:val="00C3655C"/>
    <w:rsid w:val="00C730CF"/>
    <w:rsid w:val="00D131A6"/>
    <w:rsid w:val="00D13C17"/>
    <w:rsid w:val="00D71F47"/>
    <w:rsid w:val="00D9599E"/>
    <w:rsid w:val="00DA03A1"/>
    <w:rsid w:val="00EA5152"/>
    <w:rsid w:val="00EB42F1"/>
    <w:rsid w:val="00FF1549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0454"/>
  <w15:docId w15:val="{492B034D-DD0B-488D-87E4-3315BA3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21D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F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186"/>
  </w:style>
  <w:style w:type="paragraph" w:styleId="Podnoje">
    <w:name w:val="footer"/>
    <w:basedOn w:val="Normal"/>
    <w:link w:val="Podno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EB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21</cp:revision>
  <cp:lastPrinted>2016-01-28T09:14:00Z</cp:lastPrinted>
  <dcterms:created xsi:type="dcterms:W3CDTF">2015-07-03T05:14:00Z</dcterms:created>
  <dcterms:modified xsi:type="dcterms:W3CDTF">2025-01-08T11:46:00Z</dcterms:modified>
</cp:coreProperties>
</file>